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F5" w:rsidRPr="001873D8" w:rsidRDefault="004A71F5" w:rsidP="00052493">
      <w:pPr>
        <w:jc w:val="center"/>
        <w:rPr>
          <w:b/>
        </w:rPr>
      </w:pPr>
      <w:r w:rsidRPr="001873D8">
        <w:rPr>
          <w:b/>
        </w:rPr>
        <w:t>Customer Declaration – Documents Submission</w:t>
      </w:r>
    </w:p>
    <w:tbl>
      <w:tblPr>
        <w:tblStyle w:val="TableGrid"/>
        <w:tblW w:w="9738" w:type="dxa"/>
        <w:tblLook w:val="04A0"/>
      </w:tblPr>
      <w:tblGrid>
        <w:gridCol w:w="5598"/>
        <w:gridCol w:w="1440"/>
        <w:gridCol w:w="1440"/>
        <w:gridCol w:w="1260"/>
      </w:tblGrid>
      <w:tr w:rsidR="004A71F5" w:rsidRPr="001873D8" w:rsidTr="00351C15">
        <w:tc>
          <w:tcPr>
            <w:tcW w:w="9738" w:type="dxa"/>
            <w:gridSpan w:val="4"/>
          </w:tcPr>
          <w:p w:rsidR="004A71F5" w:rsidRPr="001873D8" w:rsidRDefault="004A71F5" w:rsidP="004A71F5">
            <w:pPr>
              <w:jc w:val="center"/>
            </w:pPr>
            <w:r w:rsidRPr="001873D8">
              <w:t>Income Documents</w:t>
            </w:r>
          </w:p>
        </w:tc>
      </w:tr>
      <w:tr w:rsidR="00282033" w:rsidRPr="001873D8" w:rsidTr="00351C15">
        <w:tc>
          <w:tcPr>
            <w:tcW w:w="5598" w:type="dxa"/>
          </w:tcPr>
          <w:p w:rsidR="00282033" w:rsidRPr="001873D8" w:rsidRDefault="00282033" w:rsidP="004A71F5">
            <w:r w:rsidRPr="001873D8">
              <w:t>Document Details</w:t>
            </w:r>
          </w:p>
        </w:tc>
        <w:tc>
          <w:tcPr>
            <w:tcW w:w="1440" w:type="dxa"/>
          </w:tcPr>
          <w:p w:rsidR="00282033" w:rsidRPr="001873D8" w:rsidRDefault="00282033" w:rsidP="00493BD9">
            <w:pPr>
              <w:jc w:val="center"/>
              <w:rPr>
                <w:u w:val="single"/>
              </w:rPr>
            </w:pPr>
            <w:r w:rsidRPr="001873D8">
              <w:rPr>
                <w:u w:val="single"/>
              </w:rPr>
              <w:t>Year 1</w:t>
            </w:r>
          </w:p>
        </w:tc>
        <w:tc>
          <w:tcPr>
            <w:tcW w:w="1440" w:type="dxa"/>
          </w:tcPr>
          <w:p w:rsidR="00282033" w:rsidRPr="001873D8" w:rsidRDefault="00282033" w:rsidP="00493BD9">
            <w:pPr>
              <w:jc w:val="center"/>
              <w:rPr>
                <w:u w:val="single"/>
              </w:rPr>
            </w:pPr>
            <w:r w:rsidRPr="001873D8">
              <w:rPr>
                <w:u w:val="single"/>
              </w:rPr>
              <w:t>Year 2</w:t>
            </w:r>
          </w:p>
        </w:tc>
        <w:tc>
          <w:tcPr>
            <w:tcW w:w="1260" w:type="dxa"/>
          </w:tcPr>
          <w:p w:rsidR="00282033" w:rsidRPr="001873D8" w:rsidRDefault="00282033" w:rsidP="004A71F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Year 3</w:t>
            </w:r>
          </w:p>
        </w:tc>
      </w:tr>
      <w:tr w:rsidR="00282033" w:rsidRPr="001873D8" w:rsidTr="00351C15">
        <w:tc>
          <w:tcPr>
            <w:tcW w:w="5598" w:type="dxa"/>
          </w:tcPr>
          <w:p w:rsidR="00282033" w:rsidRPr="001873D8" w:rsidRDefault="00282033" w:rsidP="004A71F5"/>
        </w:tc>
        <w:tc>
          <w:tcPr>
            <w:tcW w:w="1440" w:type="dxa"/>
          </w:tcPr>
          <w:p w:rsidR="00282033" w:rsidRPr="001873D8" w:rsidRDefault="00282033" w:rsidP="004A71F5">
            <w:pPr>
              <w:jc w:val="center"/>
              <w:rPr>
                <w:u w:val="single"/>
              </w:rPr>
            </w:pPr>
          </w:p>
        </w:tc>
        <w:tc>
          <w:tcPr>
            <w:tcW w:w="1440" w:type="dxa"/>
          </w:tcPr>
          <w:p w:rsidR="00282033" w:rsidRPr="001873D8" w:rsidRDefault="00282033" w:rsidP="004A71F5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282033" w:rsidRPr="001873D8" w:rsidRDefault="00282033" w:rsidP="004A71F5">
            <w:pPr>
              <w:jc w:val="center"/>
              <w:rPr>
                <w:u w:val="single"/>
              </w:rPr>
            </w:pPr>
          </w:p>
        </w:tc>
      </w:tr>
      <w:tr w:rsidR="00282033" w:rsidRPr="001873D8" w:rsidTr="00351C15">
        <w:tc>
          <w:tcPr>
            <w:tcW w:w="5598" w:type="dxa"/>
          </w:tcPr>
          <w:p w:rsidR="00282033" w:rsidRPr="001873D8" w:rsidRDefault="00282033" w:rsidP="004A71F5">
            <w:r w:rsidRPr="001873D8">
              <w:t>Acknowledged IT Returns (Assessment Year)</w:t>
            </w:r>
          </w:p>
        </w:tc>
        <w:tc>
          <w:tcPr>
            <w:tcW w:w="1440" w:type="dxa"/>
          </w:tcPr>
          <w:p w:rsidR="00282033" w:rsidRPr="001873D8" w:rsidRDefault="00282033" w:rsidP="004A71F5"/>
        </w:tc>
        <w:tc>
          <w:tcPr>
            <w:tcW w:w="1440" w:type="dxa"/>
          </w:tcPr>
          <w:p w:rsidR="00282033" w:rsidRPr="001873D8" w:rsidRDefault="00282033" w:rsidP="004A71F5"/>
        </w:tc>
        <w:tc>
          <w:tcPr>
            <w:tcW w:w="1260" w:type="dxa"/>
          </w:tcPr>
          <w:p w:rsidR="00282033" w:rsidRPr="001873D8" w:rsidRDefault="00282033" w:rsidP="004A71F5"/>
        </w:tc>
      </w:tr>
      <w:tr w:rsidR="00282033" w:rsidRPr="001873D8" w:rsidTr="00351C15">
        <w:tc>
          <w:tcPr>
            <w:tcW w:w="5598" w:type="dxa"/>
          </w:tcPr>
          <w:p w:rsidR="00282033" w:rsidRPr="001873D8" w:rsidRDefault="00282033" w:rsidP="004A71F5"/>
        </w:tc>
        <w:tc>
          <w:tcPr>
            <w:tcW w:w="1440" w:type="dxa"/>
          </w:tcPr>
          <w:p w:rsidR="00282033" w:rsidRPr="001873D8" w:rsidRDefault="00282033" w:rsidP="004A71F5"/>
        </w:tc>
        <w:tc>
          <w:tcPr>
            <w:tcW w:w="1440" w:type="dxa"/>
          </w:tcPr>
          <w:p w:rsidR="00282033" w:rsidRPr="001873D8" w:rsidRDefault="00282033" w:rsidP="004A71F5"/>
        </w:tc>
        <w:tc>
          <w:tcPr>
            <w:tcW w:w="1260" w:type="dxa"/>
          </w:tcPr>
          <w:p w:rsidR="00282033" w:rsidRPr="001873D8" w:rsidRDefault="00282033" w:rsidP="004A71F5"/>
        </w:tc>
      </w:tr>
      <w:tr w:rsidR="00282033" w:rsidRPr="001873D8" w:rsidTr="00351C15">
        <w:tc>
          <w:tcPr>
            <w:tcW w:w="5598" w:type="dxa"/>
          </w:tcPr>
          <w:p w:rsidR="00282033" w:rsidRPr="001873D8" w:rsidRDefault="00282033" w:rsidP="004A71F5">
            <w:r w:rsidRPr="001873D8">
              <w:t>P&amp;L account, Balance sheet certified by CA &amp; Computation of income</w:t>
            </w:r>
          </w:p>
        </w:tc>
        <w:tc>
          <w:tcPr>
            <w:tcW w:w="1440" w:type="dxa"/>
          </w:tcPr>
          <w:p w:rsidR="00282033" w:rsidRPr="001873D8" w:rsidRDefault="00282033" w:rsidP="004A71F5"/>
        </w:tc>
        <w:tc>
          <w:tcPr>
            <w:tcW w:w="1440" w:type="dxa"/>
          </w:tcPr>
          <w:p w:rsidR="00282033" w:rsidRPr="001873D8" w:rsidRDefault="00282033" w:rsidP="004A71F5"/>
        </w:tc>
        <w:tc>
          <w:tcPr>
            <w:tcW w:w="1260" w:type="dxa"/>
          </w:tcPr>
          <w:p w:rsidR="00282033" w:rsidRPr="001873D8" w:rsidRDefault="00282033" w:rsidP="004A71F5"/>
        </w:tc>
      </w:tr>
    </w:tbl>
    <w:p w:rsidR="00873748" w:rsidRPr="00186877" w:rsidRDefault="00873748">
      <w:pPr>
        <w:rPr>
          <w:vertAlign w:val="superscript"/>
        </w:rPr>
      </w:pPr>
      <w:r w:rsidRPr="00186877">
        <w:rPr>
          <w:vertAlign w:val="superscript"/>
        </w:rPr>
        <w:t>(Under Year1/Year2, please quote the Year of document submitted by you)</w:t>
      </w:r>
    </w:p>
    <w:tbl>
      <w:tblPr>
        <w:tblStyle w:val="TableGrid"/>
        <w:tblW w:w="9648" w:type="dxa"/>
        <w:tblLook w:val="04A0"/>
      </w:tblPr>
      <w:tblGrid>
        <w:gridCol w:w="1548"/>
        <w:gridCol w:w="2282"/>
        <w:gridCol w:w="1915"/>
        <w:gridCol w:w="2193"/>
        <w:gridCol w:w="1710"/>
      </w:tblGrid>
      <w:tr w:rsidR="00873748" w:rsidRPr="001873D8" w:rsidTr="00861DEB">
        <w:tc>
          <w:tcPr>
            <w:tcW w:w="9648" w:type="dxa"/>
            <w:gridSpan w:val="5"/>
          </w:tcPr>
          <w:p w:rsidR="00873748" w:rsidRPr="001873D8" w:rsidRDefault="00873748" w:rsidP="003E5174">
            <w:pPr>
              <w:jc w:val="center"/>
            </w:pPr>
            <w:r w:rsidRPr="001873D8">
              <w:t>Bank Statements</w:t>
            </w:r>
          </w:p>
        </w:tc>
      </w:tr>
      <w:tr w:rsidR="00873748" w:rsidRPr="001873D8" w:rsidTr="00351C15">
        <w:tc>
          <w:tcPr>
            <w:tcW w:w="1548" w:type="dxa"/>
          </w:tcPr>
          <w:p w:rsidR="00873748" w:rsidRPr="001873D8" w:rsidRDefault="00873748">
            <w:pPr>
              <w:rPr>
                <w:u w:val="single"/>
              </w:rPr>
            </w:pPr>
            <w:r w:rsidRPr="001873D8">
              <w:rPr>
                <w:u w:val="single"/>
              </w:rPr>
              <w:t xml:space="preserve">Statement </w:t>
            </w:r>
            <w:r w:rsidR="00F22979" w:rsidRPr="001873D8">
              <w:rPr>
                <w:u w:val="single"/>
              </w:rPr>
              <w:t>#</w:t>
            </w:r>
          </w:p>
        </w:tc>
        <w:tc>
          <w:tcPr>
            <w:tcW w:w="2282" w:type="dxa"/>
          </w:tcPr>
          <w:p w:rsidR="00873748" w:rsidRPr="001873D8" w:rsidRDefault="00873748" w:rsidP="00861DEB">
            <w:pPr>
              <w:jc w:val="center"/>
              <w:rPr>
                <w:u w:val="single"/>
              </w:rPr>
            </w:pPr>
            <w:r w:rsidRPr="001873D8">
              <w:rPr>
                <w:u w:val="single"/>
              </w:rPr>
              <w:t>Bank Name</w:t>
            </w:r>
          </w:p>
        </w:tc>
        <w:tc>
          <w:tcPr>
            <w:tcW w:w="1915" w:type="dxa"/>
          </w:tcPr>
          <w:p w:rsidR="00873748" w:rsidRPr="001873D8" w:rsidRDefault="00873748" w:rsidP="00861DEB">
            <w:pPr>
              <w:jc w:val="center"/>
              <w:rPr>
                <w:u w:val="single"/>
              </w:rPr>
            </w:pPr>
            <w:r w:rsidRPr="001873D8">
              <w:rPr>
                <w:u w:val="single"/>
              </w:rPr>
              <w:t>Bank Account</w:t>
            </w:r>
            <w:r w:rsidR="00F22979" w:rsidRPr="001873D8">
              <w:rPr>
                <w:u w:val="single"/>
              </w:rPr>
              <w:t xml:space="preserve"> #</w:t>
            </w:r>
          </w:p>
        </w:tc>
        <w:tc>
          <w:tcPr>
            <w:tcW w:w="2193" w:type="dxa"/>
          </w:tcPr>
          <w:p w:rsidR="00873748" w:rsidRPr="001873D8" w:rsidRDefault="00873748">
            <w:pPr>
              <w:rPr>
                <w:u w:val="single"/>
              </w:rPr>
            </w:pPr>
            <w:r w:rsidRPr="001873D8">
              <w:rPr>
                <w:u w:val="single"/>
              </w:rPr>
              <w:t>From (MM/YYYY)</w:t>
            </w:r>
          </w:p>
        </w:tc>
        <w:tc>
          <w:tcPr>
            <w:tcW w:w="1710" w:type="dxa"/>
          </w:tcPr>
          <w:p w:rsidR="00873748" w:rsidRPr="001873D8" w:rsidRDefault="00873748">
            <w:pPr>
              <w:rPr>
                <w:u w:val="single"/>
              </w:rPr>
            </w:pPr>
            <w:r w:rsidRPr="001873D8">
              <w:rPr>
                <w:u w:val="single"/>
              </w:rPr>
              <w:t>To (MM/YYYY)</w:t>
            </w:r>
          </w:p>
        </w:tc>
      </w:tr>
      <w:tr w:rsidR="00873748" w:rsidRPr="001873D8" w:rsidTr="00351C15">
        <w:tc>
          <w:tcPr>
            <w:tcW w:w="1548" w:type="dxa"/>
          </w:tcPr>
          <w:p w:rsidR="00873748" w:rsidRPr="001873D8" w:rsidRDefault="00873748">
            <w:r w:rsidRPr="001873D8">
              <w:t>Set 1</w:t>
            </w:r>
          </w:p>
        </w:tc>
        <w:tc>
          <w:tcPr>
            <w:tcW w:w="2282" w:type="dxa"/>
          </w:tcPr>
          <w:p w:rsidR="00873748" w:rsidRPr="001873D8" w:rsidRDefault="00873748"/>
        </w:tc>
        <w:tc>
          <w:tcPr>
            <w:tcW w:w="1915" w:type="dxa"/>
          </w:tcPr>
          <w:p w:rsidR="00873748" w:rsidRPr="001873D8" w:rsidRDefault="00873748"/>
        </w:tc>
        <w:tc>
          <w:tcPr>
            <w:tcW w:w="2193" w:type="dxa"/>
          </w:tcPr>
          <w:p w:rsidR="00873748" w:rsidRPr="001873D8" w:rsidRDefault="00873748"/>
        </w:tc>
        <w:tc>
          <w:tcPr>
            <w:tcW w:w="1710" w:type="dxa"/>
          </w:tcPr>
          <w:p w:rsidR="00873748" w:rsidRPr="001873D8" w:rsidRDefault="00873748"/>
        </w:tc>
      </w:tr>
      <w:tr w:rsidR="00873748" w:rsidRPr="001873D8" w:rsidTr="00351C15">
        <w:tc>
          <w:tcPr>
            <w:tcW w:w="1548" w:type="dxa"/>
          </w:tcPr>
          <w:p w:rsidR="00873748" w:rsidRPr="001873D8" w:rsidRDefault="00873748">
            <w:r w:rsidRPr="001873D8">
              <w:t>Set 2</w:t>
            </w:r>
          </w:p>
        </w:tc>
        <w:tc>
          <w:tcPr>
            <w:tcW w:w="2282" w:type="dxa"/>
          </w:tcPr>
          <w:p w:rsidR="00873748" w:rsidRPr="001873D8" w:rsidRDefault="00873748"/>
        </w:tc>
        <w:tc>
          <w:tcPr>
            <w:tcW w:w="1915" w:type="dxa"/>
          </w:tcPr>
          <w:p w:rsidR="00873748" w:rsidRPr="001873D8" w:rsidRDefault="00873748"/>
        </w:tc>
        <w:tc>
          <w:tcPr>
            <w:tcW w:w="2193" w:type="dxa"/>
          </w:tcPr>
          <w:p w:rsidR="00873748" w:rsidRPr="001873D8" w:rsidRDefault="00873748"/>
        </w:tc>
        <w:tc>
          <w:tcPr>
            <w:tcW w:w="1710" w:type="dxa"/>
          </w:tcPr>
          <w:p w:rsidR="00873748" w:rsidRPr="001873D8" w:rsidRDefault="00873748"/>
        </w:tc>
      </w:tr>
      <w:tr w:rsidR="00873748" w:rsidRPr="001873D8" w:rsidTr="00351C15">
        <w:tc>
          <w:tcPr>
            <w:tcW w:w="1548" w:type="dxa"/>
          </w:tcPr>
          <w:p w:rsidR="00873748" w:rsidRPr="001873D8" w:rsidRDefault="00873748">
            <w:r w:rsidRPr="001873D8">
              <w:t>Set 3</w:t>
            </w:r>
          </w:p>
        </w:tc>
        <w:tc>
          <w:tcPr>
            <w:tcW w:w="2282" w:type="dxa"/>
          </w:tcPr>
          <w:p w:rsidR="00873748" w:rsidRPr="001873D8" w:rsidRDefault="00873748"/>
        </w:tc>
        <w:tc>
          <w:tcPr>
            <w:tcW w:w="1915" w:type="dxa"/>
          </w:tcPr>
          <w:p w:rsidR="00873748" w:rsidRPr="001873D8" w:rsidRDefault="00873748"/>
        </w:tc>
        <w:tc>
          <w:tcPr>
            <w:tcW w:w="2193" w:type="dxa"/>
          </w:tcPr>
          <w:p w:rsidR="00873748" w:rsidRPr="001873D8" w:rsidRDefault="00873748"/>
        </w:tc>
        <w:tc>
          <w:tcPr>
            <w:tcW w:w="1710" w:type="dxa"/>
          </w:tcPr>
          <w:p w:rsidR="00873748" w:rsidRPr="001873D8" w:rsidRDefault="00873748"/>
        </w:tc>
      </w:tr>
      <w:tr w:rsidR="00873748" w:rsidRPr="001873D8" w:rsidTr="00351C15">
        <w:tc>
          <w:tcPr>
            <w:tcW w:w="1548" w:type="dxa"/>
          </w:tcPr>
          <w:p w:rsidR="00873748" w:rsidRPr="001873D8" w:rsidRDefault="00873748">
            <w:r w:rsidRPr="001873D8">
              <w:t>Set 4</w:t>
            </w:r>
          </w:p>
        </w:tc>
        <w:tc>
          <w:tcPr>
            <w:tcW w:w="2282" w:type="dxa"/>
          </w:tcPr>
          <w:p w:rsidR="00873748" w:rsidRPr="001873D8" w:rsidRDefault="00873748"/>
        </w:tc>
        <w:tc>
          <w:tcPr>
            <w:tcW w:w="1915" w:type="dxa"/>
          </w:tcPr>
          <w:p w:rsidR="00873748" w:rsidRPr="001873D8" w:rsidRDefault="00873748"/>
        </w:tc>
        <w:tc>
          <w:tcPr>
            <w:tcW w:w="2193" w:type="dxa"/>
          </w:tcPr>
          <w:p w:rsidR="00873748" w:rsidRPr="001873D8" w:rsidRDefault="00873748"/>
        </w:tc>
        <w:tc>
          <w:tcPr>
            <w:tcW w:w="1710" w:type="dxa"/>
          </w:tcPr>
          <w:p w:rsidR="00873748" w:rsidRPr="001873D8" w:rsidRDefault="00873748"/>
        </w:tc>
      </w:tr>
      <w:tr w:rsidR="00873748" w:rsidRPr="001873D8" w:rsidTr="00351C15">
        <w:tc>
          <w:tcPr>
            <w:tcW w:w="1548" w:type="dxa"/>
          </w:tcPr>
          <w:p w:rsidR="00873748" w:rsidRPr="001873D8" w:rsidRDefault="00873748">
            <w:r w:rsidRPr="001873D8">
              <w:t>Set 5</w:t>
            </w:r>
          </w:p>
        </w:tc>
        <w:tc>
          <w:tcPr>
            <w:tcW w:w="2282" w:type="dxa"/>
          </w:tcPr>
          <w:p w:rsidR="00873748" w:rsidRPr="001873D8" w:rsidRDefault="00873748"/>
        </w:tc>
        <w:tc>
          <w:tcPr>
            <w:tcW w:w="1915" w:type="dxa"/>
          </w:tcPr>
          <w:p w:rsidR="00873748" w:rsidRPr="001873D8" w:rsidRDefault="00873748"/>
        </w:tc>
        <w:tc>
          <w:tcPr>
            <w:tcW w:w="2193" w:type="dxa"/>
          </w:tcPr>
          <w:p w:rsidR="00873748" w:rsidRPr="001873D8" w:rsidRDefault="00873748"/>
        </w:tc>
        <w:tc>
          <w:tcPr>
            <w:tcW w:w="1710" w:type="dxa"/>
          </w:tcPr>
          <w:p w:rsidR="00873748" w:rsidRPr="001873D8" w:rsidRDefault="00873748"/>
        </w:tc>
      </w:tr>
    </w:tbl>
    <w:p w:rsidR="00873748" w:rsidRPr="001873D8" w:rsidRDefault="00873748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73748" w:rsidRPr="001873D8" w:rsidTr="00C079DC">
        <w:tc>
          <w:tcPr>
            <w:tcW w:w="9576" w:type="dxa"/>
            <w:gridSpan w:val="2"/>
          </w:tcPr>
          <w:p w:rsidR="00873748" w:rsidRPr="001873D8" w:rsidRDefault="00873748" w:rsidP="00873748">
            <w:pPr>
              <w:jc w:val="center"/>
              <w:rPr>
                <w:u w:val="single"/>
              </w:rPr>
            </w:pPr>
            <w:r w:rsidRPr="001873D8">
              <w:rPr>
                <w:u w:val="single"/>
              </w:rPr>
              <w:t>Other Documents</w:t>
            </w:r>
          </w:p>
        </w:tc>
      </w:tr>
      <w:tr w:rsidR="00873748" w:rsidRPr="001873D8" w:rsidTr="00873748">
        <w:tc>
          <w:tcPr>
            <w:tcW w:w="4788" w:type="dxa"/>
          </w:tcPr>
          <w:p w:rsidR="00873748" w:rsidRPr="001873D8" w:rsidRDefault="00873748" w:rsidP="00873748">
            <w:pPr>
              <w:jc w:val="center"/>
              <w:rPr>
                <w:u w:val="single"/>
              </w:rPr>
            </w:pPr>
            <w:r w:rsidRPr="001873D8">
              <w:rPr>
                <w:u w:val="single"/>
              </w:rPr>
              <w:t>Document Details</w:t>
            </w:r>
          </w:p>
        </w:tc>
        <w:tc>
          <w:tcPr>
            <w:tcW w:w="4788" w:type="dxa"/>
          </w:tcPr>
          <w:p w:rsidR="00873748" w:rsidRPr="001873D8" w:rsidRDefault="00873748" w:rsidP="00873748">
            <w:pPr>
              <w:jc w:val="center"/>
              <w:rPr>
                <w:u w:val="single"/>
              </w:rPr>
            </w:pPr>
            <w:r w:rsidRPr="001873D8">
              <w:rPr>
                <w:u w:val="single"/>
              </w:rPr>
              <w:t>Remarks / Description</w:t>
            </w:r>
          </w:p>
        </w:tc>
      </w:tr>
      <w:tr w:rsidR="00873748" w:rsidRPr="001873D8" w:rsidTr="00873748">
        <w:tc>
          <w:tcPr>
            <w:tcW w:w="4788" w:type="dxa"/>
          </w:tcPr>
          <w:p w:rsidR="00873748" w:rsidRPr="001873D8" w:rsidRDefault="00873748"/>
        </w:tc>
        <w:tc>
          <w:tcPr>
            <w:tcW w:w="4788" w:type="dxa"/>
          </w:tcPr>
          <w:p w:rsidR="00873748" w:rsidRPr="001873D8" w:rsidRDefault="00873748"/>
        </w:tc>
      </w:tr>
      <w:tr w:rsidR="00873748" w:rsidRPr="001873D8" w:rsidTr="00873748">
        <w:tc>
          <w:tcPr>
            <w:tcW w:w="4788" w:type="dxa"/>
          </w:tcPr>
          <w:p w:rsidR="00873748" w:rsidRPr="001873D8" w:rsidRDefault="00873748"/>
        </w:tc>
        <w:tc>
          <w:tcPr>
            <w:tcW w:w="4788" w:type="dxa"/>
          </w:tcPr>
          <w:p w:rsidR="00873748" w:rsidRPr="001873D8" w:rsidRDefault="00873748"/>
        </w:tc>
      </w:tr>
      <w:tr w:rsidR="00873748" w:rsidRPr="001873D8" w:rsidTr="00873748">
        <w:tc>
          <w:tcPr>
            <w:tcW w:w="4788" w:type="dxa"/>
          </w:tcPr>
          <w:p w:rsidR="00873748" w:rsidRPr="001873D8" w:rsidRDefault="00873748"/>
        </w:tc>
        <w:tc>
          <w:tcPr>
            <w:tcW w:w="4788" w:type="dxa"/>
          </w:tcPr>
          <w:p w:rsidR="00873748" w:rsidRPr="001873D8" w:rsidRDefault="00873748"/>
        </w:tc>
      </w:tr>
      <w:tr w:rsidR="00873748" w:rsidRPr="001873D8" w:rsidTr="00873748">
        <w:tc>
          <w:tcPr>
            <w:tcW w:w="4788" w:type="dxa"/>
          </w:tcPr>
          <w:p w:rsidR="00873748" w:rsidRPr="001873D8" w:rsidRDefault="00873748"/>
        </w:tc>
        <w:tc>
          <w:tcPr>
            <w:tcW w:w="4788" w:type="dxa"/>
          </w:tcPr>
          <w:p w:rsidR="00873748" w:rsidRPr="001873D8" w:rsidRDefault="00873748"/>
        </w:tc>
      </w:tr>
      <w:tr w:rsidR="00873748" w:rsidRPr="001873D8" w:rsidTr="00873748">
        <w:tc>
          <w:tcPr>
            <w:tcW w:w="4788" w:type="dxa"/>
          </w:tcPr>
          <w:p w:rsidR="00873748" w:rsidRPr="001873D8" w:rsidRDefault="00873748"/>
        </w:tc>
        <w:tc>
          <w:tcPr>
            <w:tcW w:w="4788" w:type="dxa"/>
          </w:tcPr>
          <w:p w:rsidR="00873748" w:rsidRPr="001873D8" w:rsidRDefault="00873748"/>
        </w:tc>
      </w:tr>
    </w:tbl>
    <w:p w:rsidR="00052493" w:rsidRPr="001873D8" w:rsidRDefault="00052493"/>
    <w:p w:rsidR="00052493" w:rsidRPr="001873D8" w:rsidRDefault="00052493">
      <w:r w:rsidRPr="001873D8">
        <w:t>I c</w:t>
      </w:r>
      <w:r w:rsidR="00873748" w:rsidRPr="001873D8">
        <w:t xml:space="preserve">onfirm that the attached copies of income documents/ bank </w:t>
      </w:r>
      <w:r w:rsidRPr="001873D8">
        <w:t xml:space="preserve">statements/ other documents etc. listed above have been submitted by me to Edelweiss </w:t>
      </w:r>
      <w:r w:rsidR="00931949">
        <w:t xml:space="preserve">housing Finance Ltd./ ECL Finance Ltd./ Edelweiss Retail Finance Ltd. </w:t>
      </w:r>
      <w:r w:rsidRPr="001873D8">
        <w:t>against my loan application and certify that these are true copies.</w:t>
      </w:r>
    </w:p>
    <w:p w:rsidR="00052493" w:rsidRPr="001873D8" w:rsidRDefault="00052493">
      <w:r w:rsidRPr="001873D8">
        <w:rPr>
          <w:u w:val="single"/>
        </w:rPr>
        <w:t xml:space="preserve"> </w:t>
      </w:r>
      <w:r w:rsidRPr="001873D8">
        <w:rPr>
          <w:u w:val="single"/>
        </w:rPr>
        <w:tab/>
      </w:r>
      <w:r w:rsidRPr="001873D8">
        <w:rPr>
          <w:u w:val="single"/>
        </w:rPr>
        <w:tab/>
      </w:r>
      <w:r w:rsidRPr="001873D8">
        <w:rPr>
          <w:u w:val="single"/>
        </w:rPr>
        <w:tab/>
      </w:r>
      <w:r w:rsidRPr="001873D8">
        <w:tab/>
      </w:r>
      <w:r w:rsidRPr="001873D8">
        <w:tab/>
      </w:r>
      <w:r w:rsidRPr="001873D8">
        <w:tab/>
      </w:r>
      <w:r w:rsidRPr="001873D8">
        <w:tab/>
      </w:r>
      <w:r w:rsidRPr="001873D8">
        <w:tab/>
      </w:r>
      <w:r w:rsidRPr="001873D8">
        <w:tab/>
      </w:r>
      <w:r w:rsidRPr="001873D8">
        <w:rPr>
          <w:u w:val="single"/>
        </w:rPr>
        <w:tab/>
      </w:r>
      <w:r w:rsidRPr="001873D8">
        <w:rPr>
          <w:u w:val="single"/>
        </w:rPr>
        <w:tab/>
      </w:r>
      <w:r w:rsidRPr="001873D8">
        <w:rPr>
          <w:u w:val="single"/>
        </w:rPr>
        <w:tab/>
      </w:r>
    </w:p>
    <w:p w:rsidR="00052493" w:rsidRDefault="00052493" w:rsidP="00783872">
      <w:r w:rsidRPr="001873D8">
        <w:t xml:space="preserve">   (Customer Name)</w:t>
      </w:r>
      <w:r w:rsidRPr="001873D8">
        <w:tab/>
      </w:r>
      <w:r w:rsidRPr="001873D8">
        <w:tab/>
      </w:r>
      <w:r w:rsidRPr="001873D8">
        <w:tab/>
      </w:r>
      <w:r w:rsidRPr="001873D8">
        <w:tab/>
      </w:r>
      <w:r w:rsidRPr="001873D8">
        <w:tab/>
      </w:r>
      <w:r w:rsidRPr="001873D8">
        <w:tab/>
      </w:r>
      <w:r w:rsidRPr="001873D8">
        <w:tab/>
        <w:t>(Customer Signature)</w:t>
      </w:r>
      <w:r w:rsidR="00861DEB" w:rsidRPr="001873D8">
        <w:tab/>
      </w:r>
      <w:r w:rsidRPr="001873D8">
        <w:tab/>
      </w:r>
    </w:p>
    <w:p w:rsidR="00DB54DC" w:rsidRPr="001873D8" w:rsidRDefault="00DB54DC" w:rsidP="00783872"/>
    <w:sectPr w:rsidR="00DB54DC" w:rsidRPr="001873D8" w:rsidSect="0012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3F9" w:rsidRDefault="006D23F9" w:rsidP="004A71F5">
      <w:pPr>
        <w:spacing w:after="0" w:line="240" w:lineRule="auto"/>
      </w:pPr>
      <w:r>
        <w:separator/>
      </w:r>
    </w:p>
  </w:endnote>
  <w:endnote w:type="continuationSeparator" w:id="0">
    <w:p w:rsidR="006D23F9" w:rsidRDefault="006D23F9" w:rsidP="004A7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3F9" w:rsidRDefault="006D23F9" w:rsidP="004A71F5">
      <w:pPr>
        <w:spacing w:after="0" w:line="240" w:lineRule="auto"/>
      </w:pPr>
      <w:r>
        <w:separator/>
      </w:r>
    </w:p>
  </w:footnote>
  <w:footnote w:type="continuationSeparator" w:id="0">
    <w:p w:rsidR="006D23F9" w:rsidRDefault="006D23F9" w:rsidP="004A7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1F5"/>
    <w:rsid w:val="00052493"/>
    <w:rsid w:val="000A548E"/>
    <w:rsid w:val="00126477"/>
    <w:rsid w:val="00186877"/>
    <w:rsid w:val="001873D8"/>
    <w:rsid w:val="001E799E"/>
    <w:rsid w:val="00282033"/>
    <w:rsid w:val="00303DFB"/>
    <w:rsid w:val="00351C15"/>
    <w:rsid w:val="003E5174"/>
    <w:rsid w:val="003F6D49"/>
    <w:rsid w:val="00466402"/>
    <w:rsid w:val="004A71F5"/>
    <w:rsid w:val="00533405"/>
    <w:rsid w:val="00546855"/>
    <w:rsid w:val="005918E3"/>
    <w:rsid w:val="006C0E44"/>
    <w:rsid w:val="006D23F9"/>
    <w:rsid w:val="00742DEC"/>
    <w:rsid w:val="00783872"/>
    <w:rsid w:val="00826A01"/>
    <w:rsid w:val="0084348D"/>
    <w:rsid w:val="00861DEB"/>
    <w:rsid w:val="00873748"/>
    <w:rsid w:val="0088131D"/>
    <w:rsid w:val="00931949"/>
    <w:rsid w:val="009367B6"/>
    <w:rsid w:val="00DB54DC"/>
    <w:rsid w:val="00DD6B2B"/>
    <w:rsid w:val="00EC0C49"/>
    <w:rsid w:val="00F22979"/>
    <w:rsid w:val="00F852B5"/>
    <w:rsid w:val="00FC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suniltiwari</dc:creator>
  <cp:keywords/>
  <dc:description/>
  <cp:lastModifiedBy>Nileshkumar Jain</cp:lastModifiedBy>
  <cp:revision>24</cp:revision>
  <dcterms:created xsi:type="dcterms:W3CDTF">2015-09-09T11:45:00Z</dcterms:created>
  <dcterms:modified xsi:type="dcterms:W3CDTF">2015-09-14T10:38:00Z</dcterms:modified>
</cp:coreProperties>
</file>